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1769" w14:textId="4C4D14C7" w:rsidR="00192296" w:rsidRDefault="006A477D" w:rsidP="007C7516">
      <w:pPr>
        <w:spacing w:before="120" w:after="120" w:line="30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DECLARAÇÃO DE </w:t>
      </w:r>
      <w:r w:rsidR="00D23224">
        <w:rPr>
          <w:rFonts w:ascii="Palatino Linotype" w:hAnsi="Palatino Linotype"/>
          <w:b/>
        </w:rPr>
        <w:t>PRÓPRIO PUNHO</w:t>
      </w:r>
    </w:p>
    <w:p w14:paraId="692916DA" w14:textId="77777777" w:rsidR="00515BB8" w:rsidRPr="003104D6" w:rsidRDefault="00515BB8" w:rsidP="007C7516">
      <w:pPr>
        <w:spacing w:before="120" w:after="120" w:line="300" w:lineRule="auto"/>
        <w:rPr>
          <w:rFonts w:ascii="Palatino Linotype" w:hAnsi="Palatino Linotype"/>
        </w:rPr>
      </w:pPr>
    </w:p>
    <w:p w14:paraId="61611927" w14:textId="1092E7B0" w:rsidR="00927314" w:rsidRPr="00E53FCE" w:rsidRDefault="00D23224" w:rsidP="007C7516">
      <w:pPr>
        <w:spacing w:before="120" w:after="120" w:line="30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/>
          <w:b/>
        </w:rPr>
        <w:t>EU</w:t>
      </w:r>
      <w:r w:rsidRPr="00E53FCE">
        <w:rPr>
          <w:rFonts w:ascii="Palatino Linotype" w:hAnsi="Palatino Linotype"/>
          <w:b/>
        </w:rPr>
        <w:t>:</w:t>
      </w:r>
      <w:r w:rsidR="00927314" w:rsidRPr="00E53FCE">
        <w:rPr>
          <w:rFonts w:ascii="Palatino Linotype" w:hAnsi="Palatino Linotype"/>
          <w:b/>
        </w:rPr>
        <w:t xml:space="preserve">___________________________________________________, </w:t>
      </w:r>
      <w:r w:rsidR="007C7516" w:rsidRPr="00E53FCE">
        <w:rPr>
          <w:rFonts w:ascii="Palatino Linotype" w:hAnsi="Palatino Linotype"/>
          <w:b/>
        </w:rPr>
        <w:t xml:space="preserve">inscrito no </w:t>
      </w:r>
      <w:r w:rsidR="00927314" w:rsidRPr="00E53FCE">
        <w:rPr>
          <w:rFonts w:ascii="Palatino Linotype" w:hAnsi="Palatino Linotype"/>
          <w:b/>
        </w:rPr>
        <w:t>CPF nº____________</w:t>
      </w:r>
      <w:r w:rsidR="00CD4D44" w:rsidRPr="00E53FCE">
        <w:rPr>
          <w:rFonts w:ascii="Palatino Linotype" w:hAnsi="Palatino Linotype"/>
          <w:b/>
        </w:rPr>
        <w:t>_______</w:t>
      </w:r>
      <w:r w:rsidR="007C7516" w:rsidRPr="00E53FCE">
        <w:rPr>
          <w:rFonts w:ascii="Palatino Linotype" w:hAnsi="Palatino Linotype"/>
          <w:b/>
        </w:rPr>
        <w:t xml:space="preserve">, </w:t>
      </w:r>
      <w:r w:rsidR="007C7516" w:rsidRPr="00E53FCE">
        <w:rPr>
          <w:rFonts w:ascii="Palatino Linotype" w:hAnsi="Palatino Linotype"/>
        </w:rPr>
        <w:t>d</w:t>
      </w:r>
      <w:r w:rsidR="00927314" w:rsidRPr="00E53FCE">
        <w:rPr>
          <w:rFonts w:ascii="Palatino Linotype" w:hAnsi="Palatino Linotype" w:cs="Courier New"/>
        </w:rPr>
        <w:t>eclaro para os devidos fins, ciente das penalidades da lei pelo crime de falsidade, no que concerne ao(a) servidor(a) público federal falecido(a): __________________________________________________, CPF nº</w:t>
      </w:r>
      <w:r w:rsidR="007C7516" w:rsidRPr="00E53FCE">
        <w:rPr>
          <w:rFonts w:ascii="Palatino Linotype" w:hAnsi="Palatino Linotype" w:cs="Courier New"/>
        </w:rPr>
        <w:t>___________________</w:t>
      </w:r>
      <w:r w:rsidR="00927314" w:rsidRPr="00E53FCE">
        <w:rPr>
          <w:rFonts w:ascii="Palatino Linotype" w:hAnsi="Palatino Linotype" w:cs="Courier New"/>
        </w:rPr>
        <w:t>, que:</w:t>
      </w:r>
    </w:p>
    <w:p w14:paraId="6ECF14E4" w14:textId="77777777" w:rsidR="007C7516" w:rsidRPr="00E53FCE" w:rsidRDefault="007C7516" w:rsidP="0036227E">
      <w:pPr>
        <w:spacing w:after="0" w:line="240" w:lineRule="auto"/>
        <w:jc w:val="both"/>
        <w:rPr>
          <w:rFonts w:ascii="Palatino Linotype" w:hAnsi="Palatino Linotype" w:cs="Courier Ne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2228BC" w:rsidRPr="00E53FCE" w14:paraId="2A99B4FC" w14:textId="77777777" w:rsidTr="007C7516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05ABF94A" w14:textId="77777777" w:rsidR="002228BC" w:rsidRPr="00E53FCE" w:rsidRDefault="002228BC" w:rsidP="007C7516">
            <w:pPr>
              <w:rPr>
                <w:rFonts w:ascii="Palatino Linotype" w:hAnsi="Palatino Linotype" w:cs="Courier New"/>
                <w:b/>
              </w:rPr>
            </w:pP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5AE4" w14:textId="39427547" w:rsidR="002228BC" w:rsidRPr="00E53FCE" w:rsidRDefault="002228BC" w:rsidP="007C7516">
            <w:pPr>
              <w:rPr>
                <w:rFonts w:ascii="Palatino Linotype" w:hAnsi="Palatino Linotype" w:cs="Courier New"/>
                <w:b/>
              </w:rPr>
            </w:pPr>
            <w:r w:rsidRPr="00E53FCE">
              <w:rPr>
                <w:rFonts w:ascii="Palatino Linotype" w:hAnsi="Palatino Linotype" w:cs="Courier New"/>
                <w:b/>
              </w:rPr>
              <w:t xml:space="preserve">Sou o(a) único(a) </w:t>
            </w:r>
            <w:r w:rsidR="003602B8" w:rsidRPr="00E53FCE">
              <w:rPr>
                <w:rFonts w:ascii="Palatino Linotype" w:hAnsi="Palatino Linotype" w:cs="Courier New"/>
                <w:b/>
              </w:rPr>
              <w:t>pensionista/</w:t>
            </w:r>
            <w:r w:rsidR="00092B49" w:rsidRPr="00E53FCE">
              <w:rPr>
                <w:rFonts w:ascii="Palatino Linotype" w:hAnsi="Palatino Linotype" w:cs="Courier New"/>
                <w:b/>
              </w:rPr>
              <w:t xml:space="preserve">sucessor </w:t>
            </w:r>
            <w:r w:rsidRPr="00E53FCE">
              <w:rPr>
                <w:rFonts w:ascii="Palatino Linotype" w:hAnsi="Palatino Linotype" w:cs="Courier New"/>
                <w:b/>
              </w:rPr>
              <w:t>do servidor(a) falecido;</w:t>
            </w:r>
          </w:p>
          <w:p w14:paraId="31873219" w14:textId="6CBFE7C5" w:rsidR="007C7516" w:rsidRPr="00E53FCE" w:rsidRDefault="007C7516" w:rsidP="007C7516">
            <w:pPr>
              <w:rPr>
                <w:rFonts w:ascii="Palatino Linotype" w:hAnsi="Palatino Linotype" w:cs="Courier New"/>
                <w:b/>
              </w:rPr>
            </w:pPr>
          </w:p>
        </w:tc>
      </w:tr>
    </w:tbl>
    <w:p w14:paraId="68608599" w14:textId="77777777" w:rsidR="002228BC" w:rsidRPr="00E53FCE" w:rsidRDefault="002228BC" w:rsidP="007C7516">
      <w:pPr>
        <w:spacing w:after="0" w:line="240" w:lineRule="auto"/>
        <w:rPr>
          <w:rFonts w:ascii="Palatino Linotype" w:hAnsi="Palatino Linotype" w:cs="Courier New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2228BC" w:rsidRPr="008F4547" w14:paraId="24AE6556" w14:textId="77777777" w:rsidTr="008F4547">
        <w:trPr>
          <w:trHeight w:val="70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59F2265B" w14:textId="77777777" w:rsidR="002228BC" w:rsidRPr="00E53FCE" w:rsidRDefault="002228BC" w:rsidP="007C7516">
            <w:pPr>
              <w:rPr>
                <w:rFonts w:ascii="Palatino Linotype" w:hAnsi="Palatino Linotype" w:cs="Courier New"/>
                <w:b/>
              </w:rPr>
            </w:pP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60DA" w14:textId="64080157" w:rsidR="002228BC" w:rsidRPr="008F4547" w:rsidRDefault="002228BC" w:rsidP="007C7516">
            <w:pPr>
              <w:rPr>
                <w:rFonts w:ascii="Palatino Linotype" w:hAnsi="Palatino Linotype" w:cs="Courier New"/>
                <w:b/>
              </w:rPr>
            </w:pPr>
            <w:r w:rsidRPr="00E53FCE">
              <w:rPr>
                <w:rFonts w:ascii="Palatino Linotype" w:hAnsi="Palatino Linotype" w:cs="Courier New"/>
                <w:b/>
              </w:rPr>
              <w:t xml:space="preserve">Além de mim, consta(m) como (a) </w:t>
            </w:r>
            <w:r w:rsidR="003602B8" w:rsidRPr="00E53FCE">
              <w:rPr>
                <w:rFonts w:ascii="Palatino Linotype" w:hAnsi="Palatino Linotype" w:cs="Courier New"/>
                <w:b/>
              </w:rPr>
              <w:t>pensionista(s)/</w:t>
            </w:r>
            <w:r w:rsidR="00092B49" w:rsidRPr="00E53FCE">
              <w:rPr>
                <w:rFonts w:ascii="Palatino Linotype" w:hAnsi="Palatino Linotype" w:cs="Courier New"/>
                <w:b/>
              </w:rPr>
              <w:t>sucessor (e</w:t>
            </w:r>
            <w:r w:rsidRPr="00E53FCE">
              <w:rPr>
                <w:rFonts w:ascii="Palatino Linotype" w:hAnsi="Palatino Linotype" w:cs="Courier New"/>
                <w:b/>
              </w:rPr>
              <w:t>s) do servidor(a) falecido a(s) pessoa(s) abaixo listada(s);</w:t>
            </w:r>
          </w:p>
        </w:tc>
      </w:tr>
    </w:tbl>
    <w:p w14:paraId="0F10FD6C" w14:textId="77777777" w:rsidR="00927314" w:rsidRDefault="00927314" w:rsidP="0036227E">
      <w:pPr>
        <w:spacing w:after="0" w:line="240" w:lineRule="auto"/>
        <w:jc w:val="both"/>
        <w:rPr>
          <w:rFonts w:ascii="Palatino Linotype" w:hAnsi="Palatino Linotype" w:cs="Courier Ne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38"/>
        <w:gridCol w:w="3106"/>
      </w:tblGrid>
      <w:tr w:rsidR="00710116" w14:paraId="4502FF86" w14:textId="77777777" w:rsidTr="007C7516">
        <w:trPr>
          <w:jc w:val="center"/>
        </w:trPr>
        <w:tc>
          <w:tcPr>
            <w:tcW w:w="5838" w:type="dxa"/>
          </w:tcPr>
          <w:p w14:paraId="6447CA84" w14:textId="6192383A" w:rsidR="00710116" w:rsidRPr="008F4547" w:rsidRDefault="00710116" w:rsidP="007C7516">
            <w:pPr>
              <w:spacing w:before="120" w:after="120"/>
              <w:jc w:val="center"/>
              <w:rPr>
                <w:rFonts w:ascii="Palatino Linotype" w:hAnsi="Palatino Linotype" w:cs="Courier New"/>
                <w:b/>
                <w:sz w:val="24"/>
              </w:rPr>
            </w:pPr>
            <w:r w:rsidRPr="008F4547">
              <w:rPr>
                <w:rFonts w:ascii="Palatino Linotype" w:hAnsi="Palatino Linotype" w:cs="Courier New"/>
                <w:b/>
                <w:sz w:val="24"/>
              </w:rPr>
              <w:t>NOME:</w:t>
            </w:r>
          </w:p>
        </w:tc>
        <w:tc>
          <w:tcPr>
            <w:tcW w:w="3106" w:type="dxa"/>
          </w:tcPr>
          <w:p w14:paraId="31312270" w14:textId="0B9F3835" w:rsidR="00710116" w:rsidRPr="008F4547" w:rsidRDefault="00710116" w:rsidP="007C7516">
            <w:pPr>
              <w:spacing w:before="120" w:after="120"/>
              <w:jc w:val="center"/>
              <w:rPr>
                <w:rFonts w:ascii="Palatino Linotype" w:hAnsi="Palatino Linotype" w:cs="Courier New"/>
                <w:b/>
                <w:sz w:val="24"/>
              </w:rPr>
            </w:pPr>
            <w:r w:rsidRPr="008F4547">
              <w:rPr>
                <w:rFonts w:ascii="Palatino Linotype" w:hAnsi="Palatino Linotype" w:cs="Courier New"/>
                <w:b/>
                <w:sz w:val="24"/>
              </w:rPr>
              <w:t xml:space="preserve">CPF </w:t>
            </w:r>
          </w:p>
        </w:tc>
      </w:tr>
      <w:tr w:rsidR="00710116" w14:paraId="7FB72A58" w14:textId="77777777" w:rsidTr="007C7516">
        <w:trPr>
          <w:jc w:val="center"/>
        </w:trPr>
        <w:tc>
          <w:tcPr>
            <w:tcW w:w="5838" w:type="dxa"/>
          </w:tcPr>
          <w:p w14:paraId="1F11938B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00560980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710116" w14:paraId="59D72EA5" w14:textId="77777777" w:rsidTr="007C7516">
        <w:trPr>
          <w:jc w:val="center"/>
        </w:trPr>
        <w:tc>
          <w:tcPr>
            <w:tcW w:w="5838" w:type="dxa"/>
          </w:tcPr>
          <w:p w14:paraId="30E070AD" w14:textId="77777777" w:rsidR="00710116" w:rsidRDefault="00710116" w:rsidP="007C7516">
            <w:pPr>
              <w:spacing w:before="120" w:after="120"/>
              <w:jc w:val="center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2D4F64B5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710116" w14:paraId="0E2B1BD4" w14:textId="77777777" w:rsidTr="007C7516">
        <w:trPr>
          <w:jc w:val="center"/>
        </w:trPr>
        <w:tc>
          <w:tcPr>
            <w:tcW w:w="5838" w:type="dxa"/>
          </w:tcPr>
          <w:p w14:paraId="2F25674E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48F8DC60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710116" w14:paraId="40631C4D" w14:textId="77777777" w:rsidTr="007C7516">
        <w:trPr>
          <w:jc w:val="center"/>
        </w:trPr>
        <w:tc>
          <w:tcPr>
            <w:tcW w:w="5838" w:type="dxa"/>
          </w:tcPr>
          <w:p w14:paraId="26D75C66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2F007A5D" w14:textId="77777777" w:rsidR="00710116" w:rsidRDefault="00710116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2755CA" w14:paraId="56CEA349" w14:textId="77777777" w:rsidTr="007C7516">
        <w:trPr>
          <w:jc w:val="center"/>
        </w:trPr>
        <w:tc>
          <w:tcPr>
            <w:tcW w:w="5838" w:type="dxa"/>
          </w:tcPr>
          <w:p w14:paraId="26EA683A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09AD4221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2755CA" w14:paraId="20144B45" w14:textId="77777777" w:rsidTr="007C7516">
        <w:trPr>
          <w:jc w:val="center"/>
        </w:trPr>
        <w:tc>
          <w:tcPr>
            <w:tcW w:w="5838" w:type="dxa"/>
          </w:tcPr>
          <w:p w14:paraId="505B034E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4E9AB4BB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  <w:tr w:rsidR="002755CA" w14:paraId="398692BF" w14:textId="77777777" w:rsidTr="007C7516">
        <w:trPr>
          <w:jc w:val="center"/>
        </w:trPr>
        <w:tc>
          <w:tcPr>
            <w:tcW w:w="5838" w:type="dxa"/>
          </w:tcPr>
          <w:p w14:paraId="459847AB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  <w:tc>
          <w:tcPr>
            <w:tcW w:w="3106" w:type="dxa"/>
          </w:tcPr>
          <w:p w14:paraId="7E024E66" w14:textId="77777777" w:rsidR="002755CA" w:rsidRDefault="002755CA" w:rsidP="007C7516">
            <w:pPr>
              <w:spacing w:before="120" w:after="120"/>
              <w:jc w:val="both"/>
              <w:rPr>
                <w:rFonts w:ascii="Palatino Linotype" w:hAnsi="Palatino Linotype" w:cs="Courier New"/>
              </w:rPr>
            </w:pPr>
          </w:p>
        </w:tc>
      </w:tr>
    </w:tbl>
    <w:p w14:paraId="7538E277" w14:textId="77777777" w:rsidR="00D23224" w:rsidRDefault="00D23224" w:rsidP="00515BB8">
      <w:pPr>
        <w:spacing w:after="0" w:line="240" w:lineRule="auto"/>
        <w:rPr>
          <w:rFonts w:ascii="Palatino Linotype" w:hAnsi="Palatino Linotype"/>
          <w:b/>
        </w:rPr>
      </w:pPr>
    </w:p>
    <w:p w14:paraId="567C37AF" w14:textId="77777777" w:rsidR="00515BB8" w:rsidRDefault="00515BB8" w:rsidP="007C7516">
      <w:pPr>
        <w:tabs>
          <w:tab w:val="left" w:pos="2268"/>
        </w:tabs>
        <w:spacing w:before="120" w:after="120" w:line="300" w:lineRule="auto"/>
        <w:jc w:val="both"/>
        <w:rPr>
          <w:rFonts w:ascii="Palatino Linotype" w:hAnsi="Palatino Linotype"/>
          <w:b/>
          <w:u w:val="single"/>
        </w:rPr>
      </w:pPr>
    </w:p>
    <w:p w14:paraId="2B34E9EA" w14:textId="195C36B0" w:rsidR="00D23224" w:rsidRPr="00673B8B" w:rsidRDefault="00D23224" w:rsidP="007C7516">
      <w:pPr>
        <w:tabs>
          <w:tab w:val="left" w:pos="1701"/>
        </w:tabs>
        <w:spacing w:before="120" w:after="120" w:line="300" w:lineRule="auto"/>
        <w:jc w:val="center"/>
        <w:rPr>
          <w:rFonts w:ascii="Palatino Linotype" w:hAnsi="Palatino Linotype"/>
        </w:rPr>
      </w:pPr>
      <w:r w:rsidRPr="00673B8B">
        <w:rPr>
          <w:rFonts w:ascii="Palatino Linotype" w:hAnsi="Palatino Linotype"/>
        </w:rPr>
        <w:t>_______________</w:t>
      </w:r>
      <w:r w:rsidR="00FF03FD">
        <w:rPr>
          <w:rFonts w:ascii="Palatino Linotype" w:hAnsi="Palatino Linotype"/>
        </w:rPr>
        <w:t xml:space="preserve">/______, </w:t>
      </w:r>
      <w:r w:rsidR="007C7516">
        <w:rPr>
          <w:rFonts w:ascii="Palatino Linotype" w:hAnsi="Palatino Linotype"/>
        </w:rPr>
        <w:t xml:space="preserve">______ de </w:t>
      </w:r>
      <w:r w:rsidRPr="00673B8B">
        <w:rPr>
          <w:rFonts w:ascii="Palatino Linotype" w:hAnsi="Palatino Linotype"/>
        </w:rPr>
        <w:t>______________ de 20</w:t>
      </w:r>
      <w:r w:rsidR="00710116">
        <w:rPr>
          <w:rFonts w:ascii="Palatino Linotype" w:hAnsi="Palatino Linotype"/>
        </w:rPr>
        <w:t>2</w:t>
      </w:r>
      <w:r w:rsidR="00F81A1C">
        <w:rPr>
          <w:rFonts w:ascii="Palatino Linotype" w:hAnsi="Palatino Linotype"/>
        </w:rPr>
        <w:t>__</w:t>
      </w:r>
      <w:r w:rsidRPr="00673B8B">
        <w:rPr>
          <w:rFonts w:ascii="Palatino Linotype" w:hAnsi="Palatino Linotype"/>
        </w:rPr>
        <w:t>.</w:t>
      </w:r>
    </w:p>
    <w:p w14:paraId="217E0F13" w14:textId="7C15024C" w:rsidR="006A477D" w:rsidRDefault="006A477D" w:rsidP="007C7516">
      <w:pPr>
        <w:tabs>
          <w:tab w:val="left" w:pos="2268"/>
        </w:tabs>
        <w:spacing w:before="120" w:after="120" w:line="300" w:lineRule="auto"/>
        <w:jc w:val="both"/>
        <w:rPr>
          <w:rFonts w:ascii="Palatino Linotype" w:hAnsi="Palatino Linotype"/>
        </w:rPr>
      </w:pPr>
    </w:p>
    <w:p w14:paraId="4D0618DE" w14:textId="7DF4CED7" w:rsidR="006A477D" w:rsidRDefault="006A477D" w:rsidP="007C7516">
      <w:pPr>
        <w:tabs>
          <w:tab w:val="left" w:pos="2268"/>
        </w:tabs>
        <w:spacing w:before="120" w:after="120" w:line="300" w:lineRule="auto"/>
        <w:jc w:val="both"/>
        <w:rPr>
          <w:rFonts w:ascii="Palatino Linotype" w:hAnsi="Palatino Linotype"/>
        </w:rPr>
      </w:pPr>
    </w:p>
    <w:p w14:paraId="33B01846" w14:textId="38E8FC95" w:rsidR="006A477D" w:rsidRDefault="006A477D" w:rsidP="007C7516">
      <w:pPr>
        <w:tabs>
          <w:tab w:val="left" w:pos="2268"/>
        </w:tabs>
        <w:spacing w:before="120" w:after="120" w:line="30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</w:t>
      </w:r>
      <w:r w:rsidR="003104D6">
        <w:rPr>
          <w:rFonts w:ascii="Palatino Linotype" w:hAnsi="Palatino Linotype"/>
        </w:rPr>
        <w:t>____</w:t>
      </w:r>
      <w:r w:rsidR="00FF03FD">
        <w:rPr>
          <w:rFonts w:ascii="Palatino Linotype" w:hAnsi="Palatino Linotype"/>
        </w:rPr>
        <w:t>______</w:t>
      </w:r>
      <w:r w:rsidR="003104D6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_____</w:t>
      </w:r>
      <w:r w:rsidR="00722D18">
        <w:rPr>
          <w:rFonts w:ascii="Palatino Linotype" w:hAnsi="Palatino Linotype"/>
        </w:rPr>
        <w:t>____</w:t>
      </w:r>
      <w:r>
        <w:rPr>
          <w:rFonts w:ascii="Palatino Linotype" w:hAnsi="Palatino Linotype"/>
        </w:rPr>
        <w:t>___________________</w:t>
      </w:r>
    </w:p>
    <w:p w14:paraId="268289FD" w14:textId="074D3140" w:rsidR="00515BB8" w:rsidRDefault="00F60A3B" w:rsidP="007C7516">
      <w:pPr>
        <w:tabs>
          <w:tab w:val="left" w:pos="2268"/>
        </w:tabs>
        <w:spacing w:before="120" w:after="120" w:line="30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DECLARANTE</w:t>
      </w:r>
      <w:r w:rsidR="00E866CA">
        <w:rPr>
          <w:rFonts w:ascii="Palatino Linotype" w:hAnsi="Palatino Linotype"/>
          <w:b/>
        </w:rPr>
        <w:t xml:space="preserve"> </w:t>
      </w:r>
    </w:p>
    <w:sectPr w:rsidR="00515BB8" w:rsidSect="007C7516">
      <w:headerReference w:type="default" r:id="rId6"/>
      <w:pgSz w:w="11906" w:h="16838"/>
      <w:pgMar w:top="1560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0CC7" w14:textId="77777777" w:rsidR="00386A6E" w:rsidRDefault="00386A6E" w:rsidP="00515BB8">
      <w:pPr>
        <w:spacing w:after="0" w:line="240" w:lineRule="auto"/>
      </w:pPr>
      <w:r>
        <w:separator/>
      </w:r>
    </w:p>
  </w:endnote>
  <w:endnote w:type="continuationSeparator" w:id="0">
    <w:p w14:paraId="2D037E2A" w14:textId="77777777" w:rsidR="00386A6E" w:rsidRDefault="00386A6E" w:rsidP="005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81C1" w14:textId="77777777" w:rsidR="00386A6E" w:rsidRDefault="00386A6E" w:rsidP="00515BB8">
      <w:pPr>
        <w:spacing w:after="0" w:line="240" w:lineRule="auto"/>
      </w:pPr>
      <w:r>
        <w:separator/>
      </w:r>
    </w:p>
  </w:footnote>
  <w:footnote w:type="continuationSeparator" w:id="0">
    <w:p w14:paraId="3738A4FA" w14:textId="77777777" w:rsidR="00386A6E" w:rsidRDefault="00386A6E" w:rsidP="005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EB31" w14:textId="03B77AED" w:rsidR="00515BB8" w:rsidRDefault="00515BB8" w:rsidP="007C751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F38A66" wp14:editId="204B05C5">
          <wp:extent cx="5400040" cy="7893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96"/>
    <w:rsid w:val="00092B49"/>
    <w:rsid w:val="000A65A9"/>
    <w:rsid w:val="000F07B8"/>
    <w:rsid w:val="00192296"/>
    <w:rsid w:val="001B2D26"/>
    <w:rsid w:val="002228BC"/>
    <w:rsid w:val="00267374"/>
    <w:rsid w:val="002755CA"/>
    <w:rsid w:val="002E6A26"/>
    <w:rsid w:val="003104D6"/>
    <w:rsid w:val="003602B8"/>
    <w:rsid w:val="0036227E"/>
    <w:rsid w:val="00386A6E"/>
    <w:rsid w:val="00515BB8"/>
    <w:rsid w:val="005C5C87"/>
    <w:rsid w:val="005D3368"/>
    <w:rsid w:val="00612E30"/>
    <w:rsid w:val="006A477D"/>
    <w:rsid w:val="006C2CED"/>
    <w:rsid w:val="007035BE"/>
    <w:rsid w:val="00710116"/>
    <w:rsid w:val="00722D18"/>
    <w:rsid w:val="0077026B"/>
    <w:rsid w:val="00777F86"/>
    <w:rsid w:val="007C7516"/>
    <w:rsid w:val="00840A70"/>
    <w:rsid w:val="0087604B"/>
    <w:rsid w:val="008F4547"/>
    <w:rsid w:val="00927314"/>
    <w:rsid w:val="00980391"/>
    <w:rsid w:val="009C7664"/>
    <w:rsid w:val="00AC50A9"/>
    <w:rsid w:val="00C05E3D"/>
    <w:rsid w:val="00C117AC"/>
    <w:rsid w:val="00C156CC"/>
    <w:rsid w:val="00CD4D44"/>
    <w:rsid w:val="00D23224"/>
    <w:rsid w:val="00D507E1"/>
    <w:rsid w:val="00D9091B"/>
    <w:rsid w:val="00E53FCE"/>
    <w:rsid w:val="00E866CA"/>
    <w:rsid w:val="00F60A3B"/>
    <w:rsid w:val="00F81A1C"/>
    <w:rsid w:val="00F94DA0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9F1D4"/>
  <w15:docId w15:val="{B802A5A9-34E0-48BC-B97B-B4FC0C59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BB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B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BB8"/>
  </w:style>
  <w:style w:type="paragraph" w:styleId="Rodap">
    <w:name w:val="footer"/>
    <w:basedOn w:val="Normal"/>
    <w:link w:val="RodapChar"/>
    <w:uiPriority w:val="99"/>
    <w:unhideWhenUsed/>
    <w:rsid w:val="0051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BB8"/>
  </w:style>
  <w:style w:type="paragraph" w:styleId="Textodebalo">
    <w:name w:val="Balloon Text"/>
    <w:basedOn w:val="Normal"/>
    <w:link w:val="TextodebaloChar"/>
    <w:uiPriority w:val="99"/>
    <w:semiHidden/>
    <w:unhideWhenUsed/>
    <w:rsid w:val="007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224"/>
    <w:pPr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Monteiro</dc:creator>
  <cp:lastModifiedBy>Vitor Di Guaraldi Monteiro.</cp:lastModifiedBy>
  <cp:revision>18</cp:revision>
  <cp:lastPrinted>2019-02-05T14:35:00Z</cp:lastPrinted>
  <dcterms:created xsi:type="dcterms:W3CDTF">2019-07-16T13:12:00Z</dcterms:created>
  <dcterms:modified xsi:type="dcterms:W3CDTF">2023-12-14T14:33:00Z</dcterms:modified>
</cp:coreProperties>
</file>